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3503" w14:paraId="65A42373" w14:textId="77777777" w:rsidTr="004A3503">
        <w:trPr>
          <w:jc w:val="center"/>
        </w:trPr>
        <w:tc>
          <w:tcPr>
            <w:tcW w:w="9350" w:type="dxa"/>
            <w:gridSpan w:val="3"/>
          </w:tcPr>
          <w:p w14:paraId="07AD13DE" w14:textId="1DF27EA3" w:rsidR="004A3503" w:rsidRPr="00940173" w:rsidRDefault="004A3503" w:rsidP="00535388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  <w:p w14:paraId="6CB1C8E6" w14:textId="7AF0E710" w:rsidR="00940173" w:rsidRDefault="00940173" w:rsidP="00535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A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FROTC POC IN CHARGE EVALUATION</w:t>
            </w:r>
          </w:p>
          <w:p w14:paraId="17990D69" w14:textId="77CCD24F" w:rsidR="004A3503" w:rsidRPr="00940173" w:rsidRDefault="004A3503" w:rsidP="00535388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</w:tc>
      </w:tr>
      <w:tr w:rsidR="00D82420" w14:paraId="05928107" w14:textId="77777777" w:rsidTr="00D82420">
        <w:trPr>
          <w:trHeight w:val="242"/>
          <w:jc w:val="center"/>
        </w:trPr>
        <w:tc>
          <w:tcPr>
            <w:tcW w:w="6233" w:type="dxa"/>
            <w:gridSpan w:val="2"/>
            <w:shd w:val="clear" w:color="auto" w:fill="BFBFBF" w:themeFill="background1" w:themeFillShade="BF"/>
          </w:tcPr>
          <w:p w14:paraId="09F0455A" w14:textId="7A2EE7F7" w:rsidR="00D82420" w:rsidRPr="004A3503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SECTION I: ASSESSMENT DATA</w:t>
            </w:r>
          </w:p>
        </w:tc>
        <w:tc>
          <w:tcPr>
            <w:tcW w:w="3117" w:type="dxa"/>
          </w:tcPr>
          <w:p w14:paraId="61A156F9" w14:textId="1BBDDC02" w:rsidR="00D82420" w:rsidRPr="00940173" w:rsidRDefault="00D82420" w:rsidP="004A3503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DATE:</w:t>
            </w:r>
          </w:p>
        </w:tc>
      </w:tr>
      <w:tr w:rsidR="004A3503" w14:paraId="42350570" w14:textId="77777777" w:rsidTr="004A3503">
        <w:trPr>
          <w:jc w:val="center"/>
        </w:trPr>
        <w:tc>
          <w:tcPr>
            <w:tcW w:w="3116" w:type="dxa"/>
          </w:tcPr>
          <w:p w14:paraId="3B2E1049" w14:textId="77777777" w:rsidR="004A3503" w:rsidRDefault="004A3503" w:rsidP="004A3503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4A3503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CADET NAME: (Last, First, M.)</w:t>
            </w:r>
          </w:p>
          <w:p w14:paraId="61FD1DC2" w14:textId="77777777" w:rsidR="004A3503" w:rsidRDefault="004A3503" w:rsidP="004A3503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</w:p>
          <w:p w14:paraId="243E369A" w14:textId="4D0C0A8A" w:rsidR="003E4558" w:rsidRPr="004A3503" w:rsidRDefault="003E4558" w:rsidP="004A3503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</w:p>
        </w:tc>
        <w:tc>
          <w:tcPr>
            <w:tcW w:w="3117" w:type="dxa"/>
          </w:tcPr>
          <w:p w14:paraId="01C164E7" w14:textId="2CEC1420" w:rsidR="004A3503" w:rsidRPr="004A3503" w:rsidRDefault="004A3503" w:rsidP="004A3503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4A3503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:</w:t>
            </w:r>
          </w:p>
        </w:tc>
        <w:tc>
          <w:tcPr>
            <w:tcW w:w="3117" w:type="dxa"/>
          </w:tcPr>
          <w:p w14:paraId="734892CF" w14:textId="0F71527B" w:rsidR="004A3503" w:rsidRPr="00940173" w:rsidRDefault="00940173" w:rsidP="004A3503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940173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PMT EVENT:</w:t>
            </w:r>
          </w:p>
        </w:tc>
      </w:tr>
      <w:tr w:rsidR="00D82420" w14:paraId="420CE5FA" w14:textId="77777777" w:rsidTr="00D82420">
        <w:tblPrEx>
          <w:jc w:val="left"/>
        </w:tblPrEx>
        <w:tc>
          <w:tcPr>
            <w:tcW w:w="9350" w:type="dxa"/>
            <w:gridSpan w:val="3"/>
            <w:shd w:val="clear" w:color="auto" w:fill="BFBFBF" w:themeFill="background1" w:themeFillShade="BF"/>
          </w:tcPr>
          <w:p w14:paraId="183EF36A" w14:textId="1610245C" w:rsidR="00D82420" w:rsidRPr="00EA2A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SECTION II: GRADED AREAS</w:t>
            </w:r>
          </w:p>
        </w:tc>
      </w:tr>
      <w:tr w:rsidR="00D82420" w14:paraId="5235DEF8" w14:textId="77777777" w:rsidTr="00C21861">
        <w:tblPrEx>
          <w:jc w:val="left"/>
        </w:tblPrEx>
        <w:tc>
          <w:tcPr>
            <w:tcW w:w="9350" w:type="dxa"/>
            <w:gridSpan w:val="3"/>
          </w:tcPr>
          <w:p w14:paraId="4980186D" w14:textId="162D5B5E" w:rsidR="00D82420" w:rsidRPr="00C21861" w:rsidRDefault="00D82420" w:rsidP="00D824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PLANNING:</w:t>
            </w:r>
            <w:r w:rsidRPr="00C21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Considers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Cadet Wing </w:t>
            </w:r>
            <w:r w:rsidR="003E45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(CW)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deadlines, develops thorough documentation (e.g., Operations Orders, trainer information packages, Risk Management plan), receives approved plan in advance of Practical Military Training (PMT) event</w:t>
            </w:r>
          </w:p>
        </w:tc>
      </w:tr>
      <w:tr w:rsidR="00D82420" w14:paraId="6DB7B8DD" w14:textId="77777777" w:rsidTr="00C21861">
        <w:tblPrEx>
          <w:jc w:val="left"/>
        </w:tblPrEx>
        <w:tc>
          <w:tcPr>
            <w:tcW w:w="3116" w:type="dxa"/>
          </w:tcPr>
          <w:p w14:paraId="7AD0AF5E" w14:textId="6B2130A0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Ineffective – 1</w:t>
            </w:r>
          </w:p>
        </w:tc>
        <w:tc>
          <w:tcPr>
            <w:tcW w:w="3117" w:type="dxa"/>
          </w:tcPr>
          <w:p w14:paraId="32E4A921" w14:textId="23612D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Satisfactory – 3</w:t>
            </w:r>
          </w:p>
        </w:tc>
        <w:tc>
          <w:tcPr>
            <w:tcW w:w="3117" w:type="dxa"/>
          </w:tcPr>
          <w:p w14:paraId="093913C2" w14:textId="032734F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Highly Effective – 5</w:t>
            </w:r>
          </w:p>
        </w:tc>
      </w:tr>
      <w:tr w:rsidR="00D82420" w14:paraId="64B641F8" w14:textId="77777777" w:rsidTr="00C21861">
        <w:tblPrEx>
          <w:jc w:val="left"/>
        </w:tblPrEx>
        <w:tc>
          <w:tcPr>
            <w:tcW w:w="3116" w:type="dxa"/>
          </w:tcPr>
          <w:p w14:paraId="4143CD0E" w14:textId="77777777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Missed two or more deadlines</w:t>
            </w:r>
          </w:p>
          <w:p w14:paraId="544D7825" w14:textId="046E6AEE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3E4558">
              <w:rPr>
                <w:rFonts w:ascii="Times New Roman" w:hAnsi="Times New Roman" w:cs="Times New Roman"/>
                <w:bCs/>
                <w:sz w:val="12"/>
                <w:szCs w:val="20"/>
              </w:rPr>
              <w:t>Failed to receive approved plan prior to PMT event</w:t>
            </w:r>
          </w:p>
          <w:p w14:paraId="586B1F50" w14:textId="13695EE3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POC did not receive info packages required for training</w:t>
            </w:r>
          </w:p>
        </w:tc>
        <w:tc>
          <w:tcPr>
            <w:tcW w:w="3117" w:type="dxa"/>
          </w:tcPr>
          <w:p w14:paraId="0119FEA6" w14:textId="2AFDBB53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Missed one or less deadlines</w:t>
            </w:r>
          </w:p>
          <w:p w14:paraId="143B2051" w14:textId="77777777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Developed plan and resolved comments prior to approval</w:t>
            </w:r>
          </w:p>
          <w:p w14:paraId="209D2A8A" w14:textId="0B2C7C0D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POC understood training responsibilities for PMT event</w:t>
            </w:r>
          </w:p>
        </w:tc>
        <w:tc>
          <w:tcPr>
            <w:tcW w:w="3117" w:type="dxa"/>
          </w:tcPr>
          <w:p w14:paraId="5C9B1A7F" w14:textId="77777777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No deadlines missed</w:t>
            </w:r>
          </w:p>
          <w:p w14:paraId="106A01BA" w14:textId="1CD257D9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Developed a robust plan</w:t>
            </w:r>
            <w:r w:rsidR="00033FE5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with </w:t>
            </w:r>
            <w:r w:rsidR="003E4558">
              <w:rPr>
                <w:rFonts w:ascii="Times New Roman" w:hAnsi="Times New Roman" w:cs="Times New Roman"/>
                <w:bCs/>
                <w:sz w:val="12"/>
                <w:szCs w:val="20"/>
              </w:rPr>
              <w:t>cl</w:t>
            </w:r>
            <w:r w:rsidR="00033FE5">
              <w:rPr>
                <w:rFonts w:ascii="Times New Roman" w:hAnsi="Times New Roman" w:cs="Times New Roman"/>
                <w:bCs/>
                <w:sz w:val="12"/>
                <w:szCs w:val="20"/>
              </w:rPr>
              <w:t>a</w:t>
            </w:r>
            <w:r w:rsidR="003E4558">
              <w:rPr>
                <w:rFonts w:ascii="Times New Roman" w:hAnsi="Times New Roman" w:cs="Times New Roman"/>
                <w:bCs/>
                <w:sz w:val="12"/>
                <w:szCs w:val="20"/>
              </w:rPr>
              <w:t>r</w:t>
            </w:r>
            <w:r w:rsidR="00033FE5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ity and attention to detail as well as </w:t>
            </w:r>
            <w:r w:rsidR="003E4558">
              <w:rPr>
                <w:rFonts w:ascii="Times New Roman" w:hAnsi="Times New Roman" w:cs="Times New Roman"/>
                <w:bCs/>
                <w:sz w:val="12"/>
                <w:szCs w:val="20"/>
              </w:rPr>
              <w:t>made</w:t>
            </w:r>
            <w:r w:rsidR="00033FE5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provisions for deviations</w:t>
            </w:r>
          </w:p>
          <w:p w14:paraId="4875A7E1" w14:textId="1A034607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>- Expertly prepared POC in advance of PMT event</w:t>
            </w:r>
          </w:p>
        </w:tc>
      </w:tr>
      <w:tr w:rsidR="00D82420" w14:paraId="7CF30DC6" w14:textId="77777777" w:rsidTr="00EA2A20">
        <w:tblPrEx>
          <w:jc w:val="left"/>
        </w:tblPrEx>
        <w:tc>
          <w:tcPr>
            <w:tcW w:w="9350" w:type="dxa"/>
            <w:gridSpan w:val="3"/>
          </w:tcPr>
          <w:p w14:paraId="3488FD02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7EABF18" w14:textId="77777777" w:rsidR="00D82420" w:rsidRPr="00EA2A20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</w:p>
          <w:p w14:paraId="7487130F" w14:textId="332795D2" w:rsidR="00D82420" w:rsidRPr="00EA2A20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</w:tc>
      </w:tr>
      <w:tr w:rsidR="00D82420" w14:paraId="18433A30" w14:textId="77777777" w:rsidTr="00EA2A20">
        <w:tblPrEx>
          <w:jc w:val="left"/>
        </w:tblPrEx>
        <w:tc>
          <w:tcPr>
            <w:tcW w:w="9350" w:type="dxa"/>
            <w:gridSpan w:val="3"/>
          </w:tcPr>
          <w:p w14:paraId="6382494F" w14:textId="7619FDC8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COMMUNICATION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21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Provides clear written/verbal communication with Cadet Wing and/or Cadre, facilitates Cadet Wing interaction, informs trainers of PMT roles/responsibilities</w:t>
            </w:r>
          </w:p>
        </w:tc>
      </w:tr>
      <w:tr w:rsidR="00D82420" w:rsidRPr="00C21861" w14:paraId="29737594" w14:textId="77777777" w:rsidTr="00F0065C">
        <w:tblPrEx>
          <w:jc w:val="left"/>
        </w:tblPrEx>
        <w:tc>
          <w:tcPr>
            <w:tcW w:w="3116" w:type="dxa"/>
          </w:tcPr>
          <w:p w14:paraId="72CF01DC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Ineffective – 1</w:t>
            </w:r>
          </w:p>
        </w:tc>
        <w:tc>
          <w:tcPr>
            <w:tcW w:w="3117" w:type="dxa"/>
          </w:tcPr>
          <w:p w14:paraId="0A873A9A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Satisfactory – 3</w:t>
            </w:r>
          </w:p>
        </w:tc>
        <w:tc>
          <w:tcPr>
            <w:tcW w:w="3117" w:type="dxa"/>
          </w:tcPr>
          <w:p w14:paraId="00DFEC28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Highly Effective – 5</w:t>
            </w:r>
          </w:p>
        </w:tc>
      </w:tr>
      <w:tr w:rsidR="00D82420" w:rsidRPr="00EA2A20" w14:paraId="5B0560C8" w14:textId="77777777" w:rsidTr="00F0065C">
        <w:tblPrEx>
          <w:jc w:val="left"/>
        </w:tblPrEx>
        <w:tc>
          <w:tcPr>
            <w:tcW w:w="3116" w:type="dxa"/>
          </w:tcPr>
          <w:p w14:paraId="4D726756" w14:textId="1CB053CA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Failed to communicate with POC and/or Cadre</w:t>
            </w:r>
          </w:p>
          <w:p w14:paraId="631B622E" w14:textId="1C54DF65" w:rsidR="00D824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A2A20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Lacked GMC and POC interaction</w:t>
            </w:r>
          </w:p>
          <w:p w14:paraId="65DAD23A" w14:textId="6A0223DC" w:rsidR="00D82420" w:rsidRPr="00EA2A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Minimal delegation and task management</w:t>
            </w:r>
          </w:p>
        </w:tc>
        <w:tc>
          <w:tcPr>
            <w:tcW w:w="3117" w:type="dxa"/>
          </w:tcPr>
          <w:p w14:paraId="16BFF2E2" w14:textId="68F8CBD2" w:rsidR="00D82420" w:rsidRPr="007A243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7A243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Adequately communicated with POC and/or Cadre</w:t>
            </w:r>
          </w:p>
          <w:p w14:paraId="5CD58C96" w14:textId="224480E1" w:rsidR="00D82420" w:rsidRPr="007A243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7A243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Fostered Cadet Wing interaction</w:t>
            </w:r>
          </w:p>
          <w:p w14:paraId="077F3116" w14:textId="0CE339CD" w:rsidR="00D82420" w:rsidRPr="007A243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7A243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Most PMT requirements delegated and level-loaded amongst POC cadets</w:t>
            </w:r>
          </w:p>
        </w:tc>
        <w:tc>
          <w:tcPr>
            <w:tcW w:w="3117" w:type="dxa"/>
          </w:tcPr>
          <w:p w14:paraId="358ABD42" w14:textId="654B24FE" w:rsidR="00D82420" w:rsidRPr="00A12673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A12673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All written/verbal communication clear and concise</w:t>
            </w:r>
          </w:p>
          <w:p w14:paraId="268B6385" w14:textId="160D1E4E" w:rsidR="00D82420" w:rsidRPr="00A12673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A12673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0D1522">
              <w:rPr>
                <w:rFonts w:ascii="Times New Roman" w:hAnsi="Times New Roman" w:cs="Times New Roman"/>
                <w:bCs/>
                <w:sz w:val="12"/>
                <w:szCs w:val="20"/>
              </w:rPr>
              <w:t>Established 360-degree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communication</w:t>
            </w:r>
          </w:p>
          <w:p w14:paraId="4C75B74A" w14:textId="5C683E98" w:rsidR="00D82420" w:rsidRPr="00A12673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A12673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Appropriately delegated and resource managed all phases</w:t>
            </w:r>
          </w:p>
        </w:tc>
      </w:tr>
      <w:tr w:rsidR="00D82420" w:rsidRPr="00EA2A20" w14:paraId="712ECCF9" w14:textId="77777777" w:rsidTr="00F0065C">
        <w:tblPrEx>
          <w:jc w:val="left"/>
        </w:tblPrEx>
        <w:tc>
          <w:tcPr>
            <w:tcW w:w="9350" w:type="dxa"/>
            <w:gridSpan w:val="3"/>
          </w:tcPr>
          <w:p w14:paraId="785EBCC2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C002EB4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  <w:p w14:paraId="0200BBBC" w14:textId="07E80B25" w:rsidR="003E4558" w:rsidRPr="00EA2A20" w:rsidRDefault="003E4558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</w:tc>
      </w:tr>
      <w:tr w:rsidR="00D82420" w14:paraId="4EDE5629" w14:textId="77777777" w:rsidTr="00A12673">
        <w:tblPrEx>
          <w:jc w:val="left"/>
        </w:tblPrEx>
        <w:tc>
          <w:tcPr>
            <w:tcW w:w="9350" w:type="dxa"/>
            <w:gridSpan w:val="3"/>
          </w:tcPr>
          <w:p w14:paraId="3614967F" w14:textId="50D95C62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DECISION-MAKING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21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Makes clear and timely decisions, considers lessons learned and continuity, applies </w:t>
            </w:r>
            <w:r w:rsidR="003E45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calculated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risk into processes.</w:t>
            </w:r>
          </w:p>
        </w:tc>
      </w:tr>
      <w:tr w:rsidR="00D82420" w:rsidRPr="00C21861" w14:paraId="393F1C74" w14:textId="77777777" w:rsidTr="00F0065C">
        <w:tblPrEx>
          <w:jc w:val="left"/>
        </w:tblPrEx>
        <w:tc>
          <w:tcPr>
            <w:tcW w:w="3116" w:type="dxa"/>
          </w:tcPr>
          <w:p w14:paraId="25D6CF02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Ineffective – 1</w:t>
            </w:r>
          </w:p>
        </w:tc>
        <w:tc>
          <w:tcPr>
            <w:tcW w:w="3117" w:type="dxa"/>
          </w:tcPr>
          <w:p w14:paraId="3CD052E6" w14:textId="37048B70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Satisfactory – 2</w:t>
            </w:r>
          </w:p>
        </w:tc>
        <w:tc>
          <w:tcPr>
            <w:tcW w:w="3117" w:type="dxa"/>
          </w:tcPr>
          <w:p w14:paraId="1F090CDC" w14:textId="5AB63849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Highly Effective – 3</w:t>
            </w:r>
          </w:p>
        </w:tc>
      </w:tr>
      <w:tr w:rsidR="00D82420" w:rsidRPr="00A12673" w14:paraId="016FD867" w14:textId="77777777" w:rsidTr="002A1496">
        <w:tblPrEx>
          <w:jc w:val="left"/>
        </w:tblPrEx>
        <w:tc>
          <w:tcPr>
            <w:tcW w:w="3116" w:type="dxa"/>
          </w:tcPr>
          <w:p w14:paraId="45336163" w14:textId="0C77F2E5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Unable to make decisions</w:t>
            </w:r>
          </w:p>
          <w:p w14:paraId="5F2BE53C" w14:textId="2E89A571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Disregarded instructions, continuity, and other source documents to substantiate requirements</w:t>
            </w:r>
          </w:p>
          <w:p w14:paraId="32061992" w14:textId="79A8A5FE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Did not apply Risk Management process</w:t>
            </w:r>
          </w:p>
        </w:tc>
        <w:tc>
          <w:tcPr>
            <w:tcW w:w="3117" w:type="dxa"/>
            <w:shd w:val="clear" w:color="auto" w:fill="auto"/>
          </w:tcPr>
          <w:p w14:paraId="2F0FC9A9" w14:textId="38758543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Made decisions when necessary</w:t>
            </w:r>
          </w:p>
          <w:p w14:paraId="0BB82726" w14:textId="32B8B644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Applied available instructions, continuity, and other source documents to substantiate requirements</w:t>
            </w:r>
          </w:p>
          <w:p w14:paraId="32C28C9C" w14:textId="0F5DB70B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Applied Risk Management process</w:t>
            </w:r>
          </w:p>
        </w:tc>
        <w:tc>
          <w:tcPr>
            <w:tcW w:w="3117" w:type="dxa"/>
            <w:shd w:val="clear" w:color="auto" w:fill="auto"/>
          </w:tcPr>
          <w:p w14:paraId="6C99122A" w14:textId="0E8FA184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Delivered effective and j</w:t>
            </w: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>ust-in-time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decision-making logic</w:t>
            </w:r>
          </w:p>
          <w:p w14:paraId="475AB8C3" w14:textId="4AFA5F13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Utilized all available information streams in furtherance of followership/leadership principles</w:t>
            </w:r>
          </w:p>
          <w:p w14:paraId="7E6EF311" w14:textId="16804304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Used full Risk Management  process with mitigation approaches for all objectives and weather considerations</w:t>
            </w:r>
          </w:p>
        </w:tc>
      </w:tr>
      <w:tr w:rsidR="00D82420" w:rsidRPr="00EA2A20" w14:paraId="2D3149DA" w14:textId="77777777" w:rsidTr="00F0065C">
        <w:tblPrEx>
          <w:jc w:val="left"/>
        </w:tblPrEx>
        <w:tc>
          <w:tcPr>
            <w:tcW w:w="9350" w:type="dxa"/>
            <w:gridSpan w:val="3"/>
          </w:tcPr>
          <w:p w14:paraId="08773722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73AB1A8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  <w:p w14:paraId="5511F6AE" w14:textId="5E0CAC4B" w:rsidR="003E4558" w:rsidRPr="00EA2A20" w:rsidRDefault="003E4558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</w:tc>
      </w:tr>
      <w:tr w:rsidR="00D82420" w14:paraId="1EDE4FF0" w14:textId="77777777" w:rsidTr="000105D7">
        <w:tblPrEx>
          <w:jc w:val="left"/>
        </w:tblPrEx>
        <w:tc>
          <w:tcPr>
            <w:tcW w:w="9350" w:type="dxa"/>
            <w:gridSpan w:val="3"/>
          </w:tcPr>
          <w:p w14:paraId="3EAD713F" w14:textId="63575584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LEADERSHIP:</w:t>
            </w:r>
            <w:r w:rsidRPr="00010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Demonstrates command presence, motivates and directs Cadet Wing to carry out PMT mission/objectives, develops and cares for GMC training</w:t>
            </w:r>
          </w:p>
        </w:tc>
      </w:tr>
      <w:tr w:rsidR="00D82420" w:rsidRPr="00C21861" w14:paraId="3355AE11" w14:textId="77777777" w:rsidTr="00F0065C">
        <w:tblPrEx>
          <w:jc w:val="left"/>
        </w:tblPrEx>
        <w:tc>
          <w:tcPr>
            <w:tcW w:w="3116" w:type="dxa"/>
          </w:tcPr>
          <w:p w14:paraId="42D4E56C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Ineffective – 1</w:t>
            </w:r>
          </w:p>
        </w:tc>
        <w:tc>
          <w:tcPr>
            <w:tcW w:w="3117" w:type="dxa"/>
          </w:tcPr>
          <w:p w14:paraId="7C722FA8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Satisfactory – 3</w:t>
            </w:r>
          </w:p>
        </w:tc>
        <w:tc>
          <w:tcPr>
            <w:tcW w:w="3117" w:type="dxa"/>
          </w:tcPr>
          <w:p w14:paraId="439B2E8D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Highly Effective – 5</w:t>
            </w:r>
          </w:p>
        </w:tc>
      </w:tr>
      <w:tr w:rsidR="00D82420" w:rsidRPr="002A1496" w14:paraId="1601042C" w14:textId="77777777" w:rsidTr="000105D7">
        <w:tblPrEx>
          <w:jc w:val="left"/>
        </w:tblPrEx>
        <w:tc>
          <w:tcPr>
            <w:tcW w:w="3116" w:type="dxa"/>
          </w:tcPr>
          <w:p w14:paraId="4CB56F82" w14:textId="486E752C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Lacked confidence and command presence</w:t>
            </w:r>
          </w:p>
          <w:p w14:paraId="6783BAF2" w14:textId="30D1071B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Failed to motivate and direct PMT objectives</w:t>
            </w:r>
          </w:p>
          <w:p w14:paraId="43A7C542" w14:textId="77226272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Neglected trainer and/or trainee requirements</w:t>
            </w:r>
          </w:p>
        </w:tc>
        <w:tc>
          <w:tcPr>
            <w:tcW w:w="3117" w:type="dxa"/>
          </w:tcPr>
          <w:p w14:paraId="16474BAC" w14:textId="1278C972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Acceptable level of confidence and command presence</w:t>
            </w:r>
          </w:p>
          <w:p w14:paraId="482EBF07" w14:textId="620D1D4A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Competent motivation and expectation management</w:t>
            </w:r>
          </w:p>
          <w:p w14:paraId="44635C90" w14:textId="13B32BC1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Managed trainer and/or trainee requirements</w:t>
            </w:r>
          </w:p>
        </w:tc>
        <w:tc>
          <w:tcPr>
            <w:tcW w:w="3117" w:type="dxa"/>
          </w:tcPr>
          <w:p w14:paraId="32E2E52B" w14:textId="29A490E5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Led by example underpinned in the AF Core Values</w:t>
            </w:r>
          </w:p>
          <w:p w14:paraId="457E68D4" w14:textId="61FF7779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Inspired GMC and garnered mission accomplishment</w:t>
            </w:r>
          </w:p>
          <w:p w14:paraId="1D886E6D" w14:textId="04C48D21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Expertly identified necessary changes for optimal trainer and/or trainee requirements</w:t>
            </w:r>
          </w:p>
        </w:tc>
      </w:tr>
      <w:tr w:rsidR="00D82420" w:rsidRPr="00EA2A20" w14:paraId="4E5BF3A6" w14:textId="77777777" w:rsidTr="00F0065C">
        <w:tblPrEx>
          <w:jc w:val="left"/>
        </w:tblPrEx>
        <w:tc>
          <w:tcPr>
            <w:tcW w:w="9350" w:type="dxa"/>
            <w:gridSpan w:val="3"/>
          </w:tcPr>
          <w:p w14:paraId="7B6BA579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99C2FF1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  <w:p w14:paraId="30E7F983" w14:textId="3FDAD7F9" w:rsidR="003E4558" w:rsidRPr="00EA2A20" w:rsidRDefault="003E4558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</w:tc>
      </w:tr>
      <w:tr w:rsidR="00D82420" w14:paraId="75ACB11A" w14:textId="77777777" w:rsidTr="00154217">
        <w:tblPrEx>
          <w:jc w:val="left"/>
        </w:tblPrEx>
        <w:tc>
          <w:tcPr>
            <w:tcW w:w="9350" w:type="dxa"/>
            <w:gridSpan w:val="3"/>
          </w:tcPr>
          <w:p w14:paraId="38A6E505" w14:textId="3C8D2BCD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MISSION:</w:t>
            </w:r>
            <w:r w:rsidRPr="00010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Understands mission requirements, reinforces importance of leadership/followership skills in laboratory environment, and meets assigned objectives/samples of behavior</w:t>
            </w:r>
          </w:p>
        </w:tc>
      </w:tr>
      <w:tr w:rsidR="00D82420" w:rsidRPr="00C21861" w14:paraId="2AE3FCCA" w14:textId="77777777" w:rsidTr="00F0065C">
        <w:tblPrEx>
          <w:jc w:val="left"/>
        </w:tblPrEx>
        <w:tc>
          <w:tcPr>
            <w:tcW w:w="3116" w:type="dxa"/>
          </w:tcPr>
          <w:p w14:paraId="5D02CE38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Ineffective – 1</w:t>
            </w:r>
          </w:p>
        </w:tc>
        <w:tc>
          <w:tcPr>
            <w:tcW w:w="3117" w:type="dxa"/>
          </w:tcPr>
          <w:p w14:paraId="4FAE275D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Satisfactory – 2</w:t>
            </w:r>
          </w:p>
        </w:tc>
        <w:tc>
          <w:tcPr>
            <w:tcW w:w="3117" w:type="dxa"/>
          </w:tcPr>
          <w:p w14:paraId="6728FFA3" w14:textId="77777777" w:rsidR="00D82420" w:rsidRPr="000D1522" w:rsidRDefault="00D82420" w:rsidP="00D82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Highly Effective – 3</w:t>
            </w:r>
          </w:p>
        </w:tc>
      </w:tr>
      <w:tr w:rsidR="00D82420" w:rsidRPr="002A1496" w14:paraId="6A4B53E5" w14:textId="77777777" w:rsidTr="00F0065C">
        <w:tblPrEx>
          <w:jc w:val="left"/>
        </w:tblPrEx>
        <w:tc>
          <w:tcPr>
            <w:tcW w:w="3116" w:type="dxa"/>
          </w:tcPr>
          <w:p w14:paraId="07658C6E" w14:textId="59469E81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Did not understand mission</w:t>
            </w:r>
          </w:p>
          <w:p w14:paraId="5DC91088" w14:textId="72CF4E67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Insufficient application of objectives into followership and/or leadership knowledge/performance requirements</w:t>
            </w:r>
          </w:p>
          <w:p w14:paraId="058C1092" w14:textId="3F948713" w:rsidR="00D82420" w:rsidRPr="00B610D7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Did not complete one or more training objectives </w:t>
            </w:r>
          </w:p>
        </w:tc>
        <w:tc>
          <w:tcPr>
            <w:tcW w:w="3117" w:type="dxa"/>
            <w:shd w:val="clear" w:color="auto" w:fill="auto"/>
          </w:tcPr>
          <w:p w14:paraId="69645860" w14:textId="4948DBDC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Understood and articulated mission to Cadet Wing</w:t>
            </w:r>
          </w:p>
          <w:p w14:paraId="499F4293" w14:textId="06F478F7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Appropriate application of objectives into followership and/or leadership knowledge/performance requirements</w:t>
            </w:r>
          </w:p>
          <w:p w14:paraId="7DC9EA39" w14:textId="170D91A8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Completed training objectives</w:t>
            </w:r>
          </w:p>
        </w:tc>
        <w:tc>
          <w:tcPr>
            <w:tcW w:w="3117" w:type="dxa"/>
            <w:shd w:val="clear" w:color="auto" w:fill="auto"/>
          </w:tcPr>
          <w:p w14:paraId="0E1703DD" w14:textId="3D2A1AA5" w:rsidR="00D82420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Expertly communicated mission and reinforced importance into laboratory environment</w:t>
            </w:r>
          </w:p>
          <w:p w14:paraId="107330D7" w14:textId="47E0973E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Choreographed mission into all facets of PMT</w:t>
            </w:r>
          </w:p>
          <w:p w14:paraId="2E255C1B" w14:textId="5F6A961C" w:rsidR="00D82420" w:rsidRPr="002A1496" w:rsidRDefault="00D82420" w:rsidP="00D8242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Seamlessly delivered all training objectives and samples of behavior</w:t>
            </w:r>
          </w:p>
        </w:tc>
      </w:tr>
      <w:tr w:rsidR="00D82420" w:rsidRPr="00EA2A20" w14:paraId="1FD4F3B6" w14:textId="77777777" w:rsidTr="00F0065C">
        <w:tblPrEx>
          <w:jc w:val="left"/>
        </w:tblPrEx>
        <w:tc>
          <w:tcPr>
            <w:tcW w:w="9350" w:type="dxa"/>
            <w:gridSpan w:val="3"/>
          </w:tcPr>
          <w:p w14:paraId="0BBEFE20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293EC3E" w14:textId="77777777" w:rsidR="00D82420" w:rsidRDefault="00D82420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  <w:p w14:paraId="26C6486B" w14:textId="6FF5C503" w:rsidR="003E4558" w:rsidRPr="00EA2A20" w:rsidRDefault="003E4558" w:rsidP="00D8242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</w:tc>
      </w:tr>
      <w:tr w:rsidR="00350E51" w:rsidRPr="00EA2A20" w14:paraId="7AB9295B" w14:textId="77777777" w:rsidTr="00F0065C">
        <w:tblPrEx>
          <w:jc w:val="left"/>
        </w:tblPrEx>
        <w:tc>
          <w:tcPr>
            <w:tcW w:w="9350" w:type="dxa"/>
            <w:gridSpan w:val="3"/>
          </w:tcPr>
          <w:p w14:paraId="265735D6" w14:textId="21409622" w:rsidR="00350E51" w:rsidRDefault="00350E51" w:rsidP="008F34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DEBRIEF:</w:t>
            </w:r>
            <w:r w:rsidRPr="00010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3484">
              <w:rPr>
                <w:rFonts w:ascii="Times New Roman" w:hAnsi="Times New Roman" w:cs="Times New Roman"/>
                <w:bCs/>
                <w:sz w:val="20"/>
                <w:szCs w:val="20"/>
              </w:rPr>
              <w:t>Reflects on individual and Cadet Wing performance (e.g., measures of performance) to complete objectives; develops lessons learned and incorporates into continuity, creates action items</w:t>
            </w:r>
          </w:p>
        </w:tc>
      </w:tr>
      <w:tr w:rsidR="00350E51" w:rsidRPr="00C21861" w14:paraId="6893E0E2" w14:textId="77777777" w:rsidTr="00202060">
        <w:tblPrEx>
          <w:jc w:val="left"/>
        </w:tblPrEx>
        <w:tc>
          <w:tcPr>
            <w:tcW w:w="3116" w:type="dxa"/>
          </w:tcPr>
          <w:p w14:paraId="53F24258" w14:textId="77777777" w:rsidR="00350E51" w:rsidRPr="000D1522" w:rsidRDefault="00350E51" w:rsidP="0020206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Ineffective – 1</w:t>
            </w:r>
          </w:p>
        </w:tc>
        <w:tc>
          <w:tcPr>
            <w:tcW w:w="3117" w:type="dxa"/>
          </w:tcPr>
          <w:p w14:paraId="0FE80589" w14:textId="77777777" w:rsidR="00350E51" w:rsidRPr="000D1522" w:rsidRDefault="00350E51" w:rsidP="0020206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Satisfactory – 2</w:t>
            </w:r>
          </w:p>
        </w:tc>
        <w:tc>
          <w:tcPr>
            <w:tcW w:w="3117" w:type="dxa"/>
          </w:tcPr>
          <w:p w14:paraId="53290AE5" w14:textId="77777777" w:rsidR="00350E51" w:rsidRPr="000D1522" w:rsidRDefault="00350E51" w:rsidP="0020206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D1522">
              <w:rPr>
                <w:rFonts w:ascii="Times New Roman" w:hAnsi="Times New Roman" w:cs="Times New Roman"/>
                <w:bCs/>
                <w:sz w:val="18"/>
                <w:szCs w:val="20"/>
              </w:rPr>
              <w:t>Highly Effective – 3</w:t>
            </w:r>
          </w:p>
        </w:tc>
      </w:tr>
      <w:tr w:rsidR="00350E51" w:rsidRPr="002A1496" w14:paraId="349E2CC0" w14:textId="77777777" w:rsidTr="00350E51">
        <w:tblPrEx>
          <w:jc w:val="left"/>
        </w:tblPrEx>
        <w:tc>
          <w:tcPr>
            <w:tcW w:w="3116" w:type="dxa"/>
          </w:tcPr>
          <w:p w14:paraId="1A84C9AD" w14:textId="4D9636A9" w:rsidR="00350E51" w:rsidRPr="00B610D7" w:rsidRDefault="00350E51" w:rsidP="0020206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Did not </w:t>
            </w:r>
            <w:r w:rsidR="008165BB">
              <w:rPr>
                <w:rFonts w:ascii="Times New Roman" w:hAnsi="Times New Roman" w:cs="Times New Roman"/>
                <w:bCs/>
                <w:sz w:val="12"/>
                <w:szCs w:val="20"/>
              </w:rPr>
              <w:t>measure PMT performance</w:t>
            </w:r>
          </w:p>
          <w:p w14:paraId="7339C158" w14:textId="056C85DB" w:rsidR="00350E51" w:rsidRPr="00B610D7" w:rsidRDefault="00350E51" w:rsidP="0020206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B610D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8165BB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Insufficient application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of </w:t>
            </w:r>
            <w:r w:rsidR="008165BB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debriefing objective into </w:t>
            </w:r>
            <w:r w:rsidR="00CF6518">
              <w:rPr>
                <w:rFonts w:ascii="Times New Roman" w:hAnsi="Times New Roman" w:cs="Times New Roman"/>
                <w:bCs/>
                <w:sz w:val="12"/>
                <w:szCs w:val="20"/>
              </w:rPr>
              <w:t>leading PMT environment</w:t>
            </w:r>
          </w:p>
          <w:p w14:paraId="15B69095" w14:textId="62D2A2D3" w:rsidR="00350E51" w:rsidRDefault="00350E51" w:rsidP="00CF6518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CF6518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No after action report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(AAR) </w:t>
            </w:r>
            <w:r w:rsidR="00CF6518">
              <w:rPr>
                <w:rFonts w:ascii="Times New Roman" w:hAnsi="Times New Roman" w:cs="Times New Roman"/>
                <w:bCs/>
                <w:sz w:val="12"/>
                <w:szCs w:val="20"/>
              </w:rPr>
              <w:t>and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>/or</w:t>
            </w:r>
            <w:r w:rsidR="00CF6518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action items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(AI)</w:t>
            </w:r>
          </w:p>
          <w:p w14:paraId="09BB4276" w14:textId="3651770C" w:rsidR="00CF6518" w:rsidRPr="00B610D7" w:rsidRDefault="00CF6518" w:rsidP="00CF6518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Incomplete or no wrap-up discussion and/or meeting conducted</w:t>
            </w:r>
          </w:p>
        </w:tc>
        <w:tc>
          <w:tcPr>
            <w:tcW w:w="3117" w:type="dxa"/>
          </w:tcPr>
          <w:p w14:paraId="6FF15526" w14:textId="0156A57B" w:rsidR="00350E51" w:rsidRPr="002A1496" w:rsidRDefault="00350E51" w:rsidP="0020206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237780">
              <w:rPr>
                <w:rFonts w:ascii="Times New Roman" w:hAnsi="Times New Roman" w:cs="Times New Roman"/>
                <w:bCs/>
                <w:sz w:val="12"/>
                <w:szCs w:val="20"/>
              </w:rPr>
              <w:t>Reflected on results and measured CW performance</w:t>
            </w:r>
          </w:p>
          <w:p w14:paraId="185C7A0F" w14:textId="3B5FAA1C" w:rsidR="00350E51" w:rsidRPr="002A1496" w:rsidRDefault="00350E51" w:rsidP="0020206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Effective </w:t>
            </w:r>
            <w:r w:rsidR="00237780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application of debriefing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lesson </w:t>
            </w:r>
            <w:r w:rsidR="00237780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objective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>into PMT environment</w:t>
            </w:r>
          </w:p>
          <w:p w14:paraId="6DEF4CA1" w14:textId="4F8D0505" w:rsidR="00350E51" w:rsidRDefault="00350E51" w:rsidP="00786C2A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Co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>nducted AAR and developed AIs</w:t>
            </w:r>
          </w:p>
          <w:p w14:paraId="2EC3509D" w14:textId="6E18AB85" w:rsidR="00786C2A" w:rsidRPr="002A1496" w:rsidRDefault="00786C2A" w:rsidP="00786C2A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Closed PMT responsibilities through meeting and/or other means in line with business operations</w:t>
            </w:r>
          </w:p>
        </w:tc>
        <w:tc>
          <w:tcPr>
            <w:tcW w:w="3117" w:type="dxa"/>
          </w:tcPr>
          <w:p w14:paraId="29C9DA0C" w14:textId="1B08D36D" w:rsidR="00786C2A" w:rsidRDefault="00350E51" w:rsidP="0020206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Expertly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>communicated performance to determine failures and successes</w:t>
            </w:r>
          </w:p>
          <w:p w14:paraId="3510E246" w14:textId="0848539F" w:rsidR="00237780" w:rsidRPr="002A1496" w:rsidRDefault="00237780" w:rsidP="00237780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Created a </w:t>
            </w: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PMT environment with observed GMC and POC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>feedback mechanisms</w:t>
            </w:r>
          </w:p>
          <w:p w14:paraId="221DE0D2" w14:textId="77777777" w:rsidR="00350E51" w:rsidRDefault="00350E51" w:rsidP="00786C2A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2A1496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- </w:t>
            </w:r>
            <w:r w:rsidR="00786C2A">
              <w:rPr>
                <w:rFonts w:ascii="Times New Roman" w:hAnsi="Times New Roman" w:cs="Times New Roman"/>
                <w:bCs/>
                <w:sz w:val="12"/>
                <w:szCs w:val="20"/>
              </w:rPr>
              <w:t>AAR and/or AIs identified root cause analysis on failed objectives and/or added to standard operating procedures</w:t>
            </w:r>
          </w:p>
          <w:p w14:paraId="3BAE9BDC" w14:textId="70C60BAE" w:rsidR="003E4558" w:rsidRPr="002A1496" w:rsidRDefault="003E4558" w:rsidP="003E4558">
            <w:pPr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20"/>
              </w:rPr>
              <w:t>- Conducted post-PMT meeting in line with business operations, solicited feedback and areas of improvement</w:t>
            </w:r>
          </w:p>
        </w:tc>
      </w:tr>
      <w:tr w:rsidR="00350E51" w:rsidRPr="00EA2A20" w14:paraId="680B8043" w14:textId="77777777" w:rsidTr="00202060">
        <w:tblPrEx>
          <w:jc w:val="left"/>
        </w:tblPrEx>
        <w:tc>
          <w:tcPr>
            <w:tcW w:w="9350" w:type="dxa"/>
            <w:gridSpan w:val="3"/>
          </w:tcPr>
          <w:p w14:paraId="670F1530" w14:textId="77777777" w:rsidR="00350E51" w:rsidRDefault="00350E51" w:rsidP="00202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  <w:r w:rsidRPr="00EA2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8ACAFF3" w14:textId="77777777" w:rsidR="00350E51" w:rsidRPr="00EA2A20" w:rsidRDefault="00350E51" w:rsidP="0020206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</w:p>
          <w:p w14:paraId="23E6CB21" w14:textId="77777777" w:rsidR="00350E51" w:rsidRPr="00EA2A20" w:rsidRDefault="00350E51" w:rsidP="00202060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  <w:u w:val="single"/>
              </w:rPr>
            </w:pPr>
          </w:p>
        </w:tc>
      </w:tr>
    </w:tbl>
    <w:p w14:paraId="5A345E79" w14:textId="26191DFA" w:rsidR="001A025E" w:rsidRDefault="001A025E">
      <w:pPr>
        <w:rPr>
          <w:rFonts w:ascii="Times New Roman" w:hAnsi="Times New Roman" w:cs="Times New Roman"/>
          <w:b/>
          <w:bCs/>
          <w:sz w:val="8"/>
          <w:szCs w:val="24"/>
        </w:rPr>
      </w:pPr>
      <w:r>
        <w:rPr>
          <w:rFonts w:ascii="Times New Roman" w:hAnsi="Times New Roman" w:cs="Times New Roman"/>
          <w:b/>
          <w:bCs/>
          <w:sz w:val="8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10"/>
        <w:gridCol w:w="990"/>
        <w:gridCol w:w="1345"/>
      </w:tblGrid>
      <w:tr w:rsidR="00200C9E" w14:paraId="20210164" w14:textId="77777777" w:rsidTr="00200C9E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253B3AE" w14:textId="6E880F57" w:rsidR="00200C9E" w:rsidRPr="00200C9E" w:rsidRDefault="00200C9E" w:rsidP="00200C9E">
            <w:pPr>
              <w:rPr>
                <w:rFonts w:ascii="Times New Roman" w:hAnsi="Times New Roman" w:cs="Times New Roman"/>
                <w:b/>
                <w:bCs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lastRenderedPageBreak/>
              <w:t>SECTION III: ADDITIONAL NOTES (DETAIL PLANNING, DEVELOPMENT, EXECUTION PHASES; HIGHLIGHT STRENGTHS; AREAS OF IMPROVEMENT/LESSONS LEARNED)</w:t>
            </w:r>
          </w:p>
        </w:tc>
      </w:tr>
      <w:tr w:rsidR="00200C9E" w14:paraId="5CBD7D98" w14:textId="77777777" w:rsidTr="001A025E">
        <w:trPr>
          <w:trHeight w:val="8612"/>
        </w:trPr>
        <w:tc>
          <w:tcPr>
            <w:tcW w:w="9350" w:type="dxa"/>
            <w:gridSpan w:val="4"/>
          </w:tcPr>
          <w:p w14:paraId="661207AE" w14:textId="74C15EC2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C9E" w:rsidRPr="00200C9E" w14:paraId="6E7126C8" w14:textId="77777777" w:rsidTr="00200C9E">
        <w:tc>
          <w:tcPr>
            <w:tcW w:w="9350" w:type="dxa"/>
            <w:gridSpan w:val="4"/>
            <w:shd w:val="clear" w:color="auto" w:fill="BFBFBF" w:themeFill="background1" w:themeFillShade="BF"/>
          </w:tcPr>
          <w:p w14:paraId="08ACF64A" w14:textId="2474DB36" w:rsidR="00200C9E" w:rsidRPr="00200C9E" w:rsidRDefault="00200C9E" w:rsidP="00200C9E">
            <w:pPr>
              <w:rPr>
                <w:rFonts w:ascii="Times New Roman" w:hAnsi="Times New Roman" w:cs="Times New Roman"/>
                <w:b/>
                <w:bCs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SECTION IV: POST ASSESSMENT (REMEDIAL TRAINING AND FOLLOW-UP ASSESSMENT)</w:t>
            </w:r>
          </w:p>
        </w:tc>
      </w:tr>
      <w:tr w:rsidR="00200C9E" w14:paraId="7456797A" w14:textId="77777777" w:rsidTr="00200C9E">
        <w:trPr>
          <w:trHeight w:val="1736"/>
        </w:trPr>
        <w:tc>
          <w:tcPr>
            <w:tcW w:w="9350" w:type="dxa"/>
            <w:gridSpan w:val="4"/>
          </w:tcPr>
          <w:p w14:paraId="05E9C5D0" w14:textId="77777777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C9E" w:rsidRPr="00D144CB" w14:paraId="1847C020" w14:textId="77777777" w:rsidTr="00F0065C">
        <w:tc>
          <w:tcPr>
            <w:tcW w:w="4405" w:type="dxa"/>
          </w:tcPr>
          <w:p w14:paraId="782C882F" w14:textId="77777777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 w:rsidRPr="00D144CB"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>Rank/Name of Evaluating Cadet:</w:t>
            </w:r>
          </w:p>
          <w:p w14:paraId="5F717A78" w14:textId="77777777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14:paraId="1F743020" w14:textId="77777777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14:paraId="47670FFE" w14:textId="77777777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57DD7158" w14:textId="77777777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>Signature:</w:t>
            </w:r>
          </w:p>
        </w:tc>
        <w:tc>
          <w:tcPr>
            <w:tcW w:w="1345" w:type="dxa"/>
          </w:tcPr>
          <w:p w14:paraId="65521049" w14:textId="77777777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>Date:</w:t>
            </w:r>
          </w:p>
        </w:tc>
      </w:tr>
      <w:tr w:rsidR="00200C9E" w:rsidRPr="00D144CB" w14:paraId="483D0597" w14:textId="77777777" w:rsidTr="00F0065C">
        <w:trPr>
          <w:trHeight w:val="782"/>
        </w:trPr>
        <w:tc>
          <w:tcPr>
            <w:tcW w:w="7015" w:type="dxa"/>
            <w:gridSpan w:val="2"/>
          </w:tcPr>
          <w:p w14:paraId="13A24BEB" w14:textId="77777777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Signature of Evaluated Cadet:</w:t>
            </w:r>
          </w:p>
        </w:tc>
        <w:tc>
          <w:tcPr>
            <w:tcW w:w="2335" w:type="dxa"/>
            <w:gridSpan w:val="2"/>
          </w:tcPr>
          <w:p w14:paraId="54472400" w14:textId="40962152" w:rsidR="00200C9E" w:rsidRPr="00D144CB" w:rsidRDefault="00200C9E" w:rsidP="00377E79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TOTAL SCORE (Out of 2</w:t>
            </w:r>
            <w:r w:rsidR="00377E7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):</w:t>
            </w:r>
          </w:p>
        </w:tc>
      </w:tr>
      <w:tr w:rsidR="00200C9E" w:rsidRPr="00D144CB" w14:paraId="613E29AA" w14:textId="77777777" w:rsidTr="001A025E">
        <w:trPr>
          <w:trHeight w:val="70"/>
        </w:trPr>
        <w:tc>
          <w:tcPr>
            <w:tcW w:w="4405" w:type="dxa"/>
          </w:tcPr>
          <w:p w14:paraId="680C59C7" w14:textId="40A87332" w:rsidR="00200C9E" w:rsidRDefault="00BB204C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>CERTIFICATION (PASSED OR FAILED)</w:t>
            </w:r>
          </w:p>
          <w:p w14:paraId="3CDD2506" w14:textId="77777777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14:paraId="0AE22914" w14:textId="77777777" w:rsidR="00200C9E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14:paraId="214EAC33" w14:textId="77777777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6230E263" w14:textId="23DDED7A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 w:rsidRPr="00D144CB"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 xml:space="preserve">Rank/Name of </w:t>
            </w:r>
            <w:r w:rsidR="00BB204C"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 xml:space="preserve">Certifying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>Cadre and Signature:</w:t>
            </w:r>
          </w:p>
        </w:tc>
        <w:tc>
          <w:tcPr>
            <w:tcW w:w="1345" w:type="dxa"/>
          </w:tcPr>
          <w:p w14:paraId="0869E335" w14:textId="77777777" w:rsidR="00200C9E" w:rsidRPr="00D144CB" w:rsidRDefault="00200C9E" w:rsidP="00F0065C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  <w:t>Date:</w:t>
            </w:r>
          </w:p>
        </w:tc>
      </w:tr>
    </w:tbl>
    <w:p w14:paraId="153FEFF7" w14:textId="77777777" w:rsidR="00200C9E" w:rsidRPr="001A025E" w:rsidRDefault="00200C9E" w:rsidP="001A025E">
      <w:pPr>
        <w:rPr>
          <w:rFonts w:ascii="Times New Roman" w:hAnsi="Times New Roman" w:cs="Times New Roman"/>
          <w:b/>
          <w:bCs/>
          <w:sz w:val="18"/>
          <w:szCs w:val="24"/>
        </w:rPr>
      </w:pPr>
    </w:p>
    <w:sectPr w:rsidR="00200C9E" w:rsidRPr="001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2264D"/>
    <w:multiLevelType w:val="hybridMultilevel"/>
    <w:tmpl w:val="1D8C062C"/>
    <w:lvl w:ilvl="0" w:tplc="CED0B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88"/>
    <w:rsid w:val="000105D7"/>
    <w:rsid w:val="00023DDB"/>
    <w:rsid w:val="00033FE5"/>
    <w:rsid w:val="00085339"/>
    <w:rsid w:val="000D1522"/>
    <w:rsid w:val="00116239"/>
    <w:rsid w:val="00154217"/>
    <w:rsid w:val="001A025E"/>
    <w:rsid w:val="00200C9E"/>
    <w:rsid w:val="00237780"/>
    <w:rsid w:val="002412E1"/>
    <w:rsid w:val="002763B6"/>
    <w:rsid w:val="002A1496"/>
    <w:rsid w:val="0031236E"/>
    <w:rsid w:val="003500DA"/>
    <w:rsid w:val="00350E51"/>
    <w:rsid w:val="00377E79"/>
    <w:rsid w:val="0038599E"/>
    <w:rsid w:val="003C3922"/>
    <w:rsid w:val="003E4558"/>
    <w:rsid w:val="004A3503"/>
    <w:rsid w:val="004E1629"/>
    <w:rsid w:val="004F4764"/>
    <w:rsid w:val="00535388"/>
    <w:rsid w:val="00564CFF"/>
    <w:rsid w:val="005D2968"/>
    <w:rsid w:val="00783DFD"/>
    <w:rsid w:val="00786C2A"/>
    <w:rsid w:val="007A2436"/>
    <w:rsid w:val="007B5EF4"/>
    <w:rsid w:val="008165BB"/>
    <w:rsid w:val="008E282F"/>
    <w:rsid w:val="008F3484"/>
    <w:rsid w:val="00940173"/>
    <w:rsid w:val="009452FF"/>
    <w:rsid w:val="009F7671"/>
    <w:rsid w:val="00A12673"/>
    <w:rsid w:val="00A5283E"/>
    <w:rsid w:val="00B52B7E"/>
    <w:rsid w:val="00B610D7"/>
    <w:rsid w:val="00BB204C"/>
    <w:rsid w:val="00C21861"/>
    <w:rsid w:val="00C86A07"/>
    <w:rsid w:val="00CA2879"/>
    <w:rsid w:val="00CD0084"/>
    <w:rsid w:val="00CF6518"/>
    <w:rsid w:val="00D144CB"/>
    <w:rsid w:val="00D82420"/>
    <w:rsid w:val="00EA2A20"/>
    <w:rsid w:val="00F11DD2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FD5C"/>
  <w15:chartTrackingRefBased/>
  <w15:docId w15:val="{8D385EDC-339A-489A-BF45-A60A65A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todd_meyers@uml.edu</dc:creator>
  <cp:keywords/>
  <dc:description/>
  <cp:lastModifiedBy>Mitch Calvey</cp:lastModifiedBy>
  <cp:revision>2</cp:revision>
  <dcterms:created xsi:type="dcterms:W3CDTF">2020-06-12T22:54:00Z</dcterms:created>
  <dcterms:modified xsi:type="dcterms:W3CDTF">2020-06-12T22:54:00Z</dcterms:modified>
</cp:coreProperties>
</file>