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F1EE" w14:textId="77777777" w:rsidR="00B80BAF" w:rsidRDefault="00B80BAF" w:rsidP="008B6D50">
      <w:pPr>
        <w:jc w:val="center"/>
      </w:pPr>
    </w:p>
    <w:p w14:paraId="4F82223C" w14:textId="77777777" w:rsidR="008B6D50" w:rsidRPr="00A15355" w:rsidRDefault="008B6D50" w:rsidP="008B6D50">
      <w:pPr>
        <w:jc w:val="center"/>
        <w:rPr>
          <w:sz w:val="38"/>
          <w:szCs w:val="38"/>
        </w:rPr>
      </w:pPr>
    </w:p>
    <w:p w14:paraId="4E682B6B" w14:textId="672ADE40" w:rsidR="008B6D50" w:rsidRPr="0028451D" w:rsidRDefault="008B6D50" w:rsidP="00F007BA">
      <w:pPr>
        <w:jc w:val="center"/>
        <w:rPr>
          <w:b/>
          <w:sz w:val="36"/>
          <w:szCs w:val="36"/>
        </w:rPr>
      </w:pPr>
      <w:r w:rsidRPr="0028451D">
        <w:rPr>
          <w:b/>
          <w:sz w:val="36"/>
          <w:szCs w:val="36"/>
        </w:rPr>
        <w:t>AIR FORCE RESERVE OFFICER TRAINING CO</w:t>
      </w:r>
      <w:r w:rsidR="00A15355" w:rsidRPr="0028451D">
        <w:rPr>
          <w:b/>
          <w:sz w:val="36"/>
          <w:szCs w:val="36"/>
        </w:rPr>
        <w:t>RPS</w:t>
      </w:r>
      <w:r w:rsidRPr="0028451D">
        <w:rPr>
          <w:b/>
          <w:sz w:val="36"/>
          <w:szCs w:val="36"/>
        </w:rPr>
        <w:t xml:space="preserve"> DETACH</w:t>
      </w:r>
      <w:r w:rsidR="006C583C">
        <w:rPr>
          <w:b/>
          <w:sz w:val="36"/>
          <w:szCs w:val="36"/>
        </w:rPr>
        <w:t>M</w:t>
      </w:r>
      <w:r w:rsidR="00D505D3">
        <w:rPr>
          <w:b/>
          <w:sz w:val="36"/>
          <w:szCs w:val="36"/>
        </w:rPr>
        <w:t>ENT XXX</w:t>
      </w:r>
    </w:p>
    <w:p w14:paraId="0D5676A0" w14:textId="77777777" w:rsidR="008B6D50" w:rsidRDefault="008B6D50" w:rsidP="00F007BA">
      <w:pPr>
        <w:jc w:val="center"/>
        <w:rPr>
          <w:sz w:val="40"/>
          <w:szCs w:val="40"/>
        </w:rPr>
      </w:pPr>
    </w:p>
    <w:p w14:paraId="491187EE" w14:textId="77777777" w:rsidR="008B6D50" w:rsidRDefault="008B6D50" w:rsidP="00F007BA">
      <w:pPr>
        <w:jc w:val="center"/>
      </w:pPr>
      <w:r>
        <w:t>THIS IS TO CERTIFY THAT</w:t>
      </w:r>
    </w:p>
    <w:p w14:paraId="40988AF4" w14:textId="77777777" w:rsidR="00F007BA" w:rsidRDefault="00F007BA" w:rsidP="00F007BA">
      <w:pPr>
        <w:jc w:val="center"/>
      </w:pPr>
    </w:p>
    <w:p w14:paraId="37179625" w14:textId="77777777" w:rsidR="00F007BA" w:rsidRPr="0028451D" w:rsidRDefault="008B6D50" w:rsidP="00F007BA">
      <w:pPr>
        <w:jc w:val="center"/>
        <w:rPr>
          <w:b/>
          <w:sz w:val="32"/>
          <w:szCs w:val="32"/>
        </w:rPr>
      </w:pPr>
      <w:r w:rsidRPr="0028451D">
        <w:rPr>
          <w:b/>
          <w:sz w:val="32"/>
          <w:szCs w:val="32"/>
        </w:rPr>
        <w:t xml:space="preserve">THE AIR FORCE ROTC </w:t>
      </w:r>
      <w:r w:rsidR="002D1158" w:rsidRPr="0028451D">
        <w:rPr>
          <w:b/>
          <w:sz w:val="32"/>
          <w:szCs w:val="32"/>
        </w:rPr>
        <w:t>ACHIEVEMENT</w:t>
      </w:r>
      <w:r w:rsidRPr="0028451D">
        <w:rPr>
          <w:b/>
          <w:sz w:val="32"/>
          <w:szCs w:val="32"/>
        </w:rPr>
        <w:t xml:space="preserve"> AWARD</w:t>
      </w:r>
    </w:p>
    <w:p w14:paraId="42490458" w14:textId="56D5A604" w:rsidR="00E963BC" w:rsidRDefault="00E963BC" w:rsidP="00F007BA">
      <w:pPr>
        <w:jc w:val="center"/>
        <w:rPr>
          <w:b/>
        </w:rPr>
      </w:pPr>
    </w:p>
    <w:p w14:paraId="5D4EDB97" w14:textId="77777777" w:rsidR="000820E7" w:rsidRPr="00A15355" w:rsidRDefault="000820E7" w:rsidP="00F007BA">
      <w:pPr>
        <w:jc w:val="center"/>
        <w:rPr>
          <w:b/>
        </w:rPr>
      </w:pPr>
    </w:p>
    <w:p w14:paraId="06387C2A" w14:textId="77777777" w:rsidR="008B6D50" w:rsidRDefault="008B6D50" w:rsidP="00F007BA">
      <w:pPr>
        <w:jc w:val="center"/>
      </w:pPr>
      <w:r>
        <w:t>HAS BEEN AWARDED TO</w:t>
      </w:r>
    </w:p>
    <w:p w14:paraId="400002B7" w14:textId="77777777" w:rsidR="00F007BA" w:rsidRDefault="00F007BA" w:rsidP="00F007BA">
      <w:pPr>
        <w:jc w:val="center"/>
      </w:pPr>
    </w:p>
    <w:p w14:paraId="5B750DCE" w14:textId="7388DA8D" w:rsidR="008B6D50" w:rsidRDefault="008B6D50" w:rsidP="00F007BA">
      <w:pPr>
        <w:jc w:val="center"/>
        <w:rPr>
          <w:b/>
        </w:rPr>
      </w:pPr>
      <w:r w:rsidRPr="00A15355">
        <w:rPr>
          <w:b/>
        </w:rPr>
        <w:t>CADET</w:t>
      </w:r>
      <w:r w:rsidR="009D6158">
        <w:rPr>
          <w:b/>
        </w:rPr>
        <w:t xml:space="preserve"> </w:t>
      </w:r>
      <w:r w:rsidR="009723D1">
        <w:rPr>
          <w:b/>
        </w:rPr>
        <w:t>FOURT</w:t>
      </w:r>
      <w:r w:rsidR="00092DD8">
        <w:rPr>
          <w:b/>
        </w:rPr>
        <w:t>H</w:t>
      </w:r>
      <w:r w:rsidR="009723D1">
        <w:rPr>
          <w:b/>
        </w:rPr>
        <w:t xml:space="preserve"> CLASS </w:t>
      </w:r>
      <w:r w:rsidR="00D505D3">
        <w:rPr>
          <w:b/>
        </w:rPr>
        <w:t>JOHN</w:t>
      </w:r>
      <w:r w:rsidR="009723D1">
        <w:rPr>
          <w:b/>
        </w:rPr>
        <w:t xml:space="preserve"> </w:t>
      </w:r>
      <w:r w:rsidR="00D505D3">
        <w:rPr>
          <w:b/>
        </w:rPr>
        <w:t>F. DOE</w:t>
      </w:r>
    </w:p>
    <w:p w14:paraId="349F842F" w14:textId="77777777" w:rsidR="00F007BA" w:rsidRPr="00A15355" w:rsidRDefault="00F007BA" w:rsidP="00F007BA">
      <w:pPr>
        <w:jc w:val="center"/>
        <w:rPr>
          <w:b/>
        </w:rPr>
      </w:pPr>
    </w:p>
    <w:p w14:paraId="669ECB93" w14:textId="77777777" w:rsidR="008B6D50" w:rsidRDefault="008B6D50" w:rsidP="00F007BA">
      <w:pPr>
        <w:jc w:val="center"/>
      </w:pPr>
      <w:r>
        <w:t>FOR</w:t>
      </w:r>
    </w:p>
    <w:p w14:paraId="74F4B1B2" w14:textId="77777777" w:rsidR="00F007BA" w:rsidRDefault="00F007BA" w:rsidP="00F007BA">
      <w:pPr>
        <w:jc w:val="center"/>
      </w:pPr>
    </w:p>
    <w:p w14:paraId="6A51FE0F" w14:textId="5108B898" w:rsidR="008B6D50" w:rsidRDefault="0047497D" w:rsidP="00F007BA">
      <w:pPr>
        <w:jc w:val="center"/>
        <w:rPr>
          <w:b/>
        </w:rPr>
      </w:pPr>
      <w:r>
        <w:rPr>
          <w:b/>
        </w:rPr>
        <w:t xml:space="preserve">OUTSTANDING </w:t>
      </w:r>
      <w:r w:rsidR="0028451D">
        <w:rPr>
          <w:b/>
        </w:rPr>
        <w:t>ACHIEVEMENT</w:t>
      </w:r>
    </w:p>
    <w:p w14:paraId="668C8427" w14:textId="77777777" w:rsidR="00F007BA" w:rsidRPr="00A15355" w:rsidRDefault="00F007BA" w:rsidP="00F007BA">
      <w:pPr>
        <w:jc w:val="center"/>
        <w:rPr>
          <w:b/>
        </w:rPr>
      </w:pPr>
    </w:p>
    <w:p w14:paraId="37B6ABED" w14:textId="0641A2E8" w:rsidR="008B6D50" w:rsidRDefault="00CB143A" w:rsidP="00F007BA">
      <w:pPr>
        <w:jc w:val="center"/>
        <w:rPr>
          <w:b/>
        </w:rPr>
      </w:pPr>
      <w:r>
        <w:rPr>
          <w:b/>
        </w:rPr>
        <w:t>26 AUGUST</w:t>
      </w:r>
      <w:r w:rsidR="008B6D50" w:rsidRPr="00A15355">
        <w:rPr>
          <w:b/>
        </w:rPr>
        <w:t xml:space="preserve"> 20</w:t>
      </w:r>
      <w:r>
        <w:rPr>
          <w:b/>
        </w:rPr>
        <w:t>19</w:t>
      </w:r>
      <w:r w:rsidR="008B6D50" w:rsidRPr="00A15355">
        <w:rPr>
          <w:b/>
        </w:rPr>
        <w:t xml:space="preserve"> TO </w:t>
      </w:r>
      <w:r>
        <w:rPr>
          <w:b/>
        </w:rPr>
        <w:t>3</w:t>
      </w:r>
      <w:r w:rsidR="008B6D50" w:rsidRPr="00A15355">
        <w:rPr>
          <w:b/>
        </w:rPr>
        <w:t xml:space="preserve"> </w:t>
      </w:r>
      <w:r>
        <w:rPr>
          <w:b/>
        </w:rPr>
        <w:t>DECEMBER</w:t>
      </w:r>
      <w:r w:rsidR="008B6D50" w:rsidRPr="00A15355">
        <w:rPr>
          <w:b/>
        </w:rPr>
        <w:t xml:space="preserve"> 20</w:t>
      </w:r>
      <w:r>
        <w:rPr>
          <w:b/>
        </w:rPr>
        <w:t>19</w:t>
      </w:r>
    </w:p>
    <w:p w14:paraId="75EE822E" w14:textId="77777777" w:rsidR="00F007BA" w:rsidRPr="00A15355" w:rsidRDefault="00F007BA" w:rsidP="00F007BA">
      <w:pPr>
        <w:jc w:val="center"/>
        <w:rPr>
          <w:b/>
        </w:rPr>
      </w:pPr>
    </w:p>
    <w:p w14:paraId="5A050BCE" w14:textId="77777777" w:rsidR="00820B84" w:rsidRDefault="008B6D50" w:rsidP="00820B84">
      <w:pPr>
        <w:jc w:val="center"/>
      </w:pPr>
      <w:r>
        <w:t>ACCOMPLISHMENTS</w:t>
      </w:r>
    </w:p>
    <w:p w14:paraId="39DF6E3F" w14:textId="706E7B0F" w:rsidR="008B6D50" w:rsidRDefault="00C2334E" w:rsidP="00A12CA1">
      <w:pPr>
        <w:jc w:val="both"/>
      </w:pPr>
      <w:r>
        <w:t xml:space="preserve">Cadet </w:t>
      </w:r>
      <w:r w:rsidR="00CB143A">
        <w:t>Fourth</w:t>
      </w:r>
      <w:r w:rsidR="000378C9">
        <w:t xml:space="preserve"> Class </w:t>
      </w:r>
      <w:r w:rsidR="00D505D3">
        <w:t>John</w:t>
      </w:r>
      <w:r w:rsidR="00CB143A">
        <w:t xml:space="preserve"> </w:t>
      </w:r>
      <w:r w:rsidR="00D505D3">
        <w:t>F</w:t>
      </w:r>
      <w:r w:rsidR="00092DD8">
        <w:t>.</w:t>
      </w:r>
      <w:r w:rsidR="00D505D3">
        <w:t xml:space="preserve"> Doe</w:t>
      </w:r>
      <w:r w:rsidR="000378C9">
        <w:t xml:space="preserve"> distinguished himself</w:t>
      </w:r>
      <w:r w:rsidR="002D1158">
        <w:t xml:space="preserve"> by </w:t>
      </w:r>
      <w:r w:rsidR="000378C9">
        <w:t>outstanding achievement</w:t>
      </w:r>
      <w:r w:rsidR="002D1158">
        <w:t xml:space="preserve"> as</w:t>
      </w:r>
      <w:r w:rsidR="005A6354">
        <w:t xml:space="preserve"> </w:t>
      </w:r>
      <w:r w:rsidR="00D505D3">
        <w:t>Duty Title</w:t>
      </w:r>
      <w:r w:rsidR="006C583C">
        <w:t>,</w:t>
      </w:r>
      <w:r w:rsidR="000378C9">
        <w:t xml:space="preserve"> Air Force R</w:t>
      </w:r>
      <w:r w:rsidR="005E1414">
        <w:t xml:space="preserve">eserve </w:t>
      </w:r>
      <w:r w:rsidR="000378C9">
        <w:t>O</w:t>
      </w:r>
      <w:r w:rsidR="005E1414">
        <w:t xml:space="preserve">fficer </w:t>
      </w:r>
      <w:r w:rsidR="000378C9">
        <w:t>T</w:t>
      </w:r>
      <w:r w:rsidR="005E1414">
        <w:t xml:space="preserve">raining </w:t>
      </w:r>
      <w:r w:rsidR="000378C9">
        <w:t>C</w:t>
      </w:r>
      <w:r w:rsidR="005E1414">
        <w:t>orps</w:t>
      </w:r>
      <w:r w:rsidR="000378C9">
        <w:t xml:space="preserve"> Deta</w:t>
      </w:r>
      <w:r w:rsidR="0035625B">
        <w:t xml:space="preserve">chment </w:t>
      </w:r>
      <w:r w:rsidR="00D505D3">
        <w:t>XXX</w:t>
      </w:r>
      <w:r w:rsidR="000820E7">
        <w:t xml:space="preserve">, </w:t>
      </w:r>
      <w:r w:rsidR="00D505D3">
        <w:t>City or University</w:t>
      </w:r>
      <w:r w:rsidR="006C583C">
        <w:t>,</w:t>
      </w:r>
      <w:r w:rsidR="0035625B">
        <w:t xml:space="preserve"> </w:t>
      </w:r>
      <w:r w:rsidR="00D505D3">
        <w:t>State</w:t>
      </w:r>
      <w:r w:rsidR="0035625B">
        <w:t>.</w:t>
      </w:r>
      <w:r w:rsidR="008666C7">
        <w:t xml:space="preserve"> </w:t>
      </w:r>
      <w:r w:rsidR="00772578">
        <w:t xml:space="preserve">The citation body </w:t>
      </w:r>
      <w:r w:rsidR="00E52BCD">
        <w:t>will</w:t>
      </w:r>
      <w:r w:rsidR="007F34F4">
        <w:t xml:space="preserve"> be</w:t>
      </w:r>
      <w:r w:rsidR="00772578">
        <w:t xml:space="preserve"> written on this template </w:t>
      </w:r>
      <w:r w:rsidR="00A96D90">
        <w:t>in accordance</w:t>
      </w:r>
      <w:r w:rsidR="00E52BCD">
        <w:t xml:space="preserve"> with AFMAN</w:t>
      </w:r>
      <w:r w:rsidR="00A96D90">
        <w:t xml:space="preserve"> </w:t>
      </w:r>
      <w:r w:rsidR="00772578">
        <w:t>36-280</w:t>
      </w:r>
      <w:r w:rsidR="00E52BCD">
        <w:t>6</w:t>
      </w:r>
      <w:r w:rsidR="00772578">
        <w:t xml:space="preserve"> and the </w:t>
      </w:r>
      <w:r w:rsidR="0047497D">
        <w:t xml:space="preserve">most current </w:t>
      </w:r>
      <w:r w:rsidR="00772578">
        <w:t>A</w:t>
      </w:r>
      <w:r w:rsidR="00F276E7">
        <w:t xml:space="preserve">ir </w:t>
      </w:r>
      <w:r w:rsidR="00772578">
        <w:t>U</w:t>
      </w:r>
      <w:r w:rsidR="00F276E7">
        <w:t>niversity</w:t>
      </w:r>
      <w:r w:rsidR="00772578">
        <w:t xml:space="preserve"> Writing Guide with the intent to mirror the Air Force Achievement Medal standards</w:t>
      </w:r>
      <w:r w:rsidR="002A739A">
        <w:t>.</w:t>
      </w:r>
      <w:r w:rsidR="00214900">
        <w:t xml:space="preserve"> </w:t>
      </w:r>
      <w:r w:rsidR="00772578">
        <w:t xml:space="preserve">The length of the citation should not exceed 11 or 12 lines maximum and be written in Times New Roman 10- to 12-point size.  The opening and closing sentences provided </w:t>
      </w:r>
      <w:r w:rsidR="00A96D90">
        <w:t>are acceptable, although o</w:t>
      </w:r>
      <w:r w:rsidR="00E52BCD">
        <w:t>ther options are provided in AFMAN</w:t>
      </w:r>
      <w:r w:rsidR="00A96D90">
        <w:t xml:space="preserve"> 36-280</w:t>
      </w:r>
      <w:r w:rsidR="00E52BCD">
        <w:t>6</w:t>
      </w:r>
      <w:r w:rsidR="00A96D90">
        <w:t xml:space="preserve">.  For compound grade titles, such as Cadet Fourth Class and so on, spell out the complete grade title in the opening sentence and then use </w:t>
      </w:r>
      <w:r w:rsidR="007F34F4">
        <w:t xml:space="preserve">the short title </w:t>
      </w:r>
      <w:r w:rsidR="00A96D90">
        <w:t xml:space="preserve">Cadet in the balance of the citation.  </w:t>
      </w:r>
      <w:r w:rsidR="007F34F4">
        <w:t>Do</w:t>
      </w:r>
      <w:r w:rsidR="00062333">
        <w:t xml:space="preserve"> not</w:t>
      </w:r>
      <w:r w:rsidR="007F34F4">
        <w:t xml:space="preserve"> use any abbreviations other than Jr., Sr., II, II and so on in the citation.</w:t>
      </w:r>
      <w:r w:rsidR="00062333">
        <w:t xml:space="preserve"> Award to no more than 15 percent of the corps each academic term.  </w:t>
      </w:r>
      <w:r w:rsidR="00F964AF">
        <w:t xml:space="preserve">The </w:t>
      </w:r>
      <w:r w:rsidR="002D1158">
        <w:t>accomplishments</w:t>
      </w:r>
      <w:r w:rsidR="00F15C59">
        <w:t xml:space="preserve"> </w:t>
      </w:r>
      <w:r w:rsidR="00F964AF">
        <w:t xml:space="preserve">of </w:t>
      </w:r>
      <w:r w:rsidR="007F16D5">
        <w:t xml:space="preserve">Cadet </w:t>
      </w:r>
      <w:r w:rsidR="00D505D3">
        <w:t>Doe</w:t>
      </w:r>
      <w:r w:rsidR="007F16D5">
        <w:t xml:space="preserve"> reflect credit upon </w:t>
      </w:r>
      <w:r w:rsidR="00F15C59">
        <w:t>himself</w:t>
      </w:r>
      <w:r w:rsidR="00F964AF">
        <w:t xml:space="preserve"> and </w:t>
      </w:r>
      <w:r w:rsidR="0001679F">
        <w:t>t</w:t>
      </w:r>
      <w:r w:rsidR="00F964AF">
        <w:t>he</w:t>
      </w:r>
      <w:r w:rsidR="0035625B">
        <w:t xml:space="preserve"> </w:t>
      </w:r>
      <w:r w:rsidR="00F964AF">
        <w:t>United States Air Force</w:t>
      </w:r>
      <w:r w:rsidR="0035625B">
        <w:t xml:space="preserve"> Reserves Offic</w:t>
      </w:r>
      <w:r w:rsidR="00D505D3">
        <w:t>er Training Corps Detachment XXX</w:t>
      </w:r>
      <w:r w:rsidR="00F964AF">
        <w:t>.</w:t>
      </w:r>
    </w:p>
    <w:p w14:paraId="4B954944" w14:textId="77777777" w:rsidR="00820B84" w:rsidRDefault="00820B84" w:rsidP="00820B84">
      <w:pPr>
        <w:jc w:val="center"/>
      </w:pPr>
    </w:p>
    <w:p w14:paraId="3928A280" w14:textId="77777777" w:rsidR="00820B84" w:rsidRDefault="00820B84" w:rsidP="00820B84">
      <w:pPr>
        <w:jc w:val="center"/>
      </w:pPr>
    </w:p>
    <w:p w14:paraId="66EED872" w14:textId="77777777" w:rsidR="00820B84" w:rsidRDefault="00820B84" w:rsidP="00820B84">
      <w:pPr>
        <w:jc w:val="center"/>
      </w:pPr>
    </w:p>
    <w:p w14:paraId="73F28658" w14:textId="77777777" w:rsidR="00820B84" w:rsidRDefault="00820B84" w:rsidP="00820B84">
      <w:pPr>
        <w:jc w:val="center"/>
      </w:pPr>
    </w:p>
    <w:p w14:paraId="3A18E49E" w14:textId="77777777" w:rsidR="00820B84" w:rsidRDefault="00820B84" w:rsidP="00820B84">
      <w:pPr>
        <w:jc w:val="center"/>
      </w:pPr>
      <w:r>
        <w:t>GIVEN UNDER MY HAND</w:t>
      </w:r>
    </w:p>
    <w:p w14:paraId="6807449B" w14:textId="1F13416D" w:rsidR="00820B84" w:rsidRDefault="00CB143A" w:rsidP="00820B84">
      <w:pPr>
        <w:jc w:val="center"/>
        <w:rPr>
          <w:b/>
        </w:rPr>
      </w:pPr>
      <w:r>
        <w:rPr>
          <w:b/>
        </w:rPr>
        <w:t>3</w:t>
      </w:r>
      <w:r w:rsidR="00820B84">
        <w:rPr>
          <w:b/>
        </w:rPr>
        <w:t xml:space="preserve"> </w:t>
      </w:r>
      <w:r>
        <w:rPr>
          <w:b/>
        </w:rPr>
        <w:t>December</w:t>
      </w:r>
      <w:r w:rsidR="00820B84">
        <w:rPr>
          <w:b/>
        </w:rPr>
        <w:t xml:space="preserve"> 20</w:t>
      </w:r>
      <w:r>
        <w:rPr>
          <w:b/>
        </w:rPr>
        <w:t>19</w:t>
      </w:r>
    </w:p>
    <w:p w14:paraId="79DFEBE3" w14:textId="77777777" w:rsidR="00820B84" w:rsidRDefault="00820B84" w:rsidP="00820B84">
      <w:pPr>
        <w:jc w:val="center"/>
        <w:rPr>
          <w:b/>
        </w:rPr>
      </w:pPr>
    </w:p>
    <w:p w14:paraId="4E9AFB0D" w14:textId="77777777" w:rsidR="006C583C" w:rsidRDefault="006C583C" w:rsidP="006C583C">
      <w:pPr>
        <w:jc w:val="center"/>
        <w:rPr>
          <w:b/>
        </w:rPr>
      </w:pPr>
    </w:p>
    <w:p w14:paraId="48DA0EA1" w14:textId="098857BF" w:rsidR="00820B84" w:rsidRPr="00820B84" w:rsidRDefault="00820B84" w:rsidP="006C583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7024EE" wp14:editId="1945B4A0">
            <wp:simplePos x="0" y="0"/>
            <wp:positionH relativeFrom="column">
              <wp:posOffset>5047615</wp:posOffset>
            </wp:positionH>
            <wp:positionV relativeFrom="paragraph">
              <wp:posOffset>52070</wp:posOffset>
            </wp:positionV>
            <wp:extent cx="857250" cy="882650"/>
            <wp:effectExtent l="0" t="0" r="0" b="0"/>
            <wp:wrapNone/>
            <wp:docPr id="5" name="Picture 5" descr="Image result for afrot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frotc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22D6" wp14:editId="055834E0">
                <wp:simplePos x="0" y="0"/>
                <wp:positionH relativeFrom="column">
                  <wp:posOffset>19050</wp:posOffset>
                </wp:positionH>
                <wp:positionV relativeFrom="paragraph">
                  <wp:posOffset>302260</wp:posOffset>
                </wp:positionV>
                <wp:extent cx="226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04D0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3.8pt" to="18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820B84" w:rsidRPr="00820B84" w:rsidSect="00820B84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E277" w14:textId="77777777" w:rsidR="000F2941" w:rsidRDefault="000F2941" w:rsidP="008B6D50">
      <w:r>
        <w:separator/>
      </w:r>
    </w:p>
  </w:endnote>
  <w:endnote w:type="continuationSeparator" w:id="0">
    <w:p w14:paraId="5A85882D" w14:textId="77777777" w:rsidR="000F2941" w:rsidRDefault="000F2941" w:rsidP="008B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DA08" w14:textId="5EF0B82B" w:rsidR="009269AB" w:rsidRDefault="00D505D3" w:rsidP="009269AB">
    <w:pPr>
      <w:pStyle w:val="Footer"/>
      <w:tabs>
        <w:tab w:val="clear" w:pos="4680"/>
        <w:tab w:val="clear" w:pos="9360"/>
        <w:tab w:val="left" w:pos="6180"/>
      </w:tabs>
    </w:pPr>
    <w:r>
      <w:t>IAM D</w:t>
    </w:r>
    <w:r w:rsidR="009269AB">
      <w:t xml:space="preserve">. </w:t>
    </w:r>
    <w:r>
      <w:t>BOSS</w:t>
    </w:r>
    <w:r w:rsidR="009269AB">
      <w:t>, Lt Col, USAF</w:t>
    </w:r>
    <w:r w:rsidR="009269AB">
      <w:tab/>
    </w:r>
  </w:p>
  <w:p w14:paraId="1D62EC59" w14:textId="4A97D9D0" w:rsidR="00F4422F" w:rsidRDefault="00D505D3" w:rsidP="009269AB">
    <w:pPr>
      <w:pStyle w:val="Footer"/>
    </w:pPr>
    <w:r>
      <w:t>Commander AFROTC Detachment XXX</w:t>
    </w:r>
    <w:r w:rsidR="00F4422F">
      <w:rPr>
        <w:noProof/>
      </w:rPr>
      <w:drawing>
        <wp:inline distT="0" distB="0" distL="0" distR="0" wp14:anchorId="3B05B434" wp14:editId="64DEFD57">
          <wp:extent cx="5943600" cy="6116831"/>
          <wp:effectExtent l="0" t="0" r="0" b="0"/>
          <wp:docPr id="3" name="Picture 3" descr="Image result for afrot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frot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1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7F28" w14:textId="77777777" w:rsidR="000F2941" w:rsidRDefault="000F2941" w:rsidP="008B6D50">
      <w:r>
        <w:separator/>
      </w:r>
    </w:p>
  </w:footnote>
  <w:footnote w:type="continuationSeparator" w:id="0">
    <w:p w14:paraId="3F08BAA7" w14:textId="77777777" w:rsidR="000F2941" w:rsidRDefault="000F2941" w:rsidP="008B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EB53" w14:textId="77777777" w:rsidR="00F4422F" w:rsidRDefault="00F4422F" w:rsidP="008B6D50">
    <w:pPr>
      <w:pStyle w:val="Header"/>
      <w:jc w:val="center"/>
    </w:pPr>
    <w:r>
      <w:rPr>
        <w:noProof/>
      </w:rPr>
      <w:drawing>
        <wp:inline distT="0" distB="0" distL="0" distR="0" wp14:anchorId="789131DD" wp14:editId="7532DAED">
          <wp:extent cx="1371600" cy="352425"/>
          <wp:effectExtent l="0" t="0" r="0" b="9525"/>
          <wp:docPr id="38123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3" name="Picture 23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brightnessContrast bright="5000" contrast="1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50"/>
    <w:rsid w:val="0001679F"/>
    <w:rsid w:val="000378C9"/>
    <w:rsid w:val="00062333"/>
    <w:rsid w:val="000820E7"/>
    <w:rsid w:val="00090106"/>
    <w:rsid w:val="00092DD8"/>
    <w:rsid w:val="00096B21"/>
    <w:rsid w:val="000A2DD9"/>
    <w:rsid w:val="000C3F03"/>
    <w:rsid w:val="000C677A"/>
    <w:rsid w:val="000D3A10"/>
    <w:rsid w:val="000F2941"/>
    <w:rsid w:val="00114954"/>
    <w:rsid w:val="001203C5"/>
    <w:rsid w:val="00127058"/>
    <w:rsid w:val="001B01F2"/>
    <w:rsid w:val="001F0392"/>
    <w:rsid w:val="001F2A1D"/>
    <w:rsid w:val="002126C0"/>
    <w:rsid w:val="00214900"/>
    <w:rsid w:val="00274A7F"/>
    <w:rsid w:val="0028451D"/>
    <w:rsid w:val="00296D8B"/>
    <w:rsid w:val="002A6627"/>
    <w:rsid w:val="002A739A"/>
    <w:rsid w:val="002B225C"/>
    <w:rsid w:val="002D1158"/>
    <w:rsid w:val="002F3062"/>
    <w:rsid w:val="002F45CC"/>
    <w:rsid w:val="00335F8B"/>
    <w:rsid w:val="0035625B"/>
    <w:rsid w:val="003745C5"/>
    <w:rsid w:val="004006C3"/>
    <w:rsid w:val="00420D79"/>
    <w:rsid w:val="00441497"/>
    <w:rsid w:val="0045194E"/>
    <w:rsid w:val="0047497D"/>
    <w:rsid w:val="004758A0"/>
    <w:rsid w:val="004C4F35"/>
    <w:rsid w:val="004D4457"/>
    <w:rsid w:val="004F25CA"/>
    <w:rsid w:val="005062EC"/>
    <w:rsid w:val="00560195"/>
    <w:rsid w:val="0056554D"/>
    <w:rsid w:val="00570543"/>
    <w:rsid w:val="005833C3"/>
    <w:rsid w:val="00585E4F"/>
    <w:rsid w:val="005A6354"/>
    <w:rsid w:val="005C50B8"/>
    <w:rsid w:val="005D21A5"/>
    <w:rsid w:val="005E1414"/>
    <w:rsid w:val="00664BA0"/>
    <w:rsid w:val="006A0BE6"/>
    <w:rsid w:val="006C583C"/>
    <w:rsid w:val="00705FF0"/>
    <w:rsid w:val="0072654E"/>
    <w:rsid w:val="00727B33"/>
    <w:rsid w:val="0073759F"/>
    <w:rsid w:val="0074136F"/>
    <w:rsid w:val="007520F3"/>
    <w:rsid w:val="007644DD"/>
    <w:rsid w:val="00772578"/>
    <w:rsid w:val="00797A6C"/>
    <w:rsid w:val="007D2C17"/>
    <w:rsid w:val="007D53AA"/>
    <w:rsid w:val="007E536F"/>
    <w:rsid w:val="007F16D5"/>
    <w:rsid w:val="007F34F4"/>
    <w:rsid w:val="00802CFC"/>
    <w:rsid w:val="00811BFC"/>
    <w:rsid w:val="00814E84"/>
    <w:rsid w:val="00814ED4"/>
    <w:rsid w:val="00820B84"/>
    <w:rsid w:val="008478D1"/>
    <w:rsid w:val="008666C7"/>
    <w:rsid w:val="0088596B"/>
    <w:rsid w:val="00885ED9"/>
    <w:rsid w:val="0088653E"/>
    <w:rsid w:val="008A2A43"/>
    <w:rsid w:val="008B6D50"/>
    <w:rsid w:val="008E1226"/>
    <w:rsid w:val="009269AB"/>
    <w:rsid w:val="00963E84"/>
    <w:rsid w:val="00967E8E"/>
    <w:rsid w:val="009723D1"/>
    <w:rsid w:val="00994E97"/>
    <w:rsid w:val="009A4EA5"/>
    <w:rsid w:val="009D6158"/>
    <w:rsid w:val="00A12CA1"/>
    <w:rsid w:val="00A15355"/>
    <w:rsid w:val="00A63929"/>
    <w:rsid w:val="00A8454D"/>
    <w:rsid w:val="00A96D90"/>
    <w:rsid w:val="00AF27DD"/>
    <w:rsid w:val="00AF7600"/>
    <w:rsid w:val="00B05951"/>
    <w:rsid w:val="00B13074"/>
    <w:rsid w:val="00B21DA1"/>
    <w:rsid w:val="00B30BF1"/>
    <w:rsid w:val="00B55AFA"/>
    <w:rsid w:val="00B80BAF"/>
    <w:rsid w:val="00B82CF5"/>
    <w:rsid w:val="00B96599"/>
    <w:rsid w:val="00BC3601"/>
    <w:rsid w:val="00BF441A"/>
    <w:rsid w:val="00C019BB"/>
    <w:rsid w:val="00C01BDF"/>
    <w:rsid w:val="00C2334E"/>
    <w:rsid w:val="00C85104"/>
    <w:rsid w:val="00C9245F"/>
    <w:rsid w:val="00CA36BC"/>
    <w:rsid w:val="00CB143A"/>
    <w:rsid w:val="00CD59E6"/>
    <w:rsid w:val="00CF2A38"/>
    <w:rsid w:val="00D209E6"/>
    <w:rsid w:val="00D368D4"/>
    <w:rsid w:val="00D505D3"/>
    <w:rsid w:val="00D5799D"/>
    <w:rsid w:val="00DA075D"/>
    <w:rsid w:val="00DF293A"/>
    <w:rsid w:val="00E52BCD"/>
    <w:rsid w:val="00E963BC"/>
    <w:rsid w:val="00EA25EE"/>
    <w:rsid w:val="00EB248C"/>
    <w:rsid w:val="00F007BA"/>
    <w:rsid w:val="00F15C59"/>
    <w:rsid w:val="00F23298"/>
    <w:rsid w:val="00F276E7"/>
    <w:rsid w:val="00F4422F"/>
    <w:rsid w:val="00F50E2A"/>
    <w:rsid w:val="00F76229"/>
    <w:rsid w:val="00F930FE"/>
    <w:rsid w:val="00F964AF"/>
    <w:rsid w:val="00FB084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9751"/>
  <w15:docId w15:val="{4BEE864B-79D8-4690-B1AC-A9A7B013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50"/>
  </w:style>
  <w:style w:type="paragraph" w:styleId="Footer">
    <w:name w:val="footer"/>
    <w:basedOn w:val="Normal"/>
    <w:link w:val="FooterChar"/>
    <w:uiPriority w:val="99"/>
    <w:unhideWhenUsed/>
    <w:rsid w:val="008B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50"/>
  </w:style>
  <w:style w:type="paragraph" w:styleId="BalloonText">
    <w:name w:val="Balloon Text"/>
    <w:basedOn w:val="Normal"/>
    <w:link w:val="BalloonTextChar"/>
    <w:uiPriority w:val="99"/>
    <w:semiHidden/>
    <w:unhideWhenUsed/>
    <w:rsid w:val="008B6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Award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Award</dc:title>
  <dc:creator>Greg Lowe</dc:creator>
  <cp:keywords>Det620</cp:keywords>
  <cp:lastModifiedBy>Mitch Calvey</cp:lastModifiedBy>
  <cp:revision>2</cp:revision>
  <dcterms:created xsi:type="dcterms:W3CDTF">2020-06-12T22:55:00Z</dcterms:created>
  <dcterms:modified xsi:type="dcterms:W3CDTF">2020-06-12T22:55:00Z</dcterms:modified>
</cp:coreProperties>
</file>